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C914" w14:textId="77777777" w:rsidR="002B5B64" w:rsidRDefault="00882925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Форма № 1</w:t>
      </w:r>
    </w:p>
    <w:p w14:paraId="4651D5DD" w14:textId="77777777" w:rsidR="002B5B64" w:rsidRDefault="0088292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Вх</w:t>
      </w:r>
      <w:proofErr w:type="spellEnd"/>
      <w:r>
        <w:rPr>
          <w:rFonts w:ascii="Times New Roman" w:hAnsi="Times New Roman"/>
          <w:sz w:val="24"/>
          <w:szCs w:val="24"/>
        </w:rPr>
        <w:t>. № _______________ (</w:t>
      </w:r>
      <w:proofErr w:type="gramStart"/>
      <w:r>
        <w:rPr>
          <w:rFonts w:ascii="Times New Roman" w:hAnsi="Times New Roman"/>
          <w:sz w:val="24"/>
          <w:szCs w:val="24"/>
        </w:rPr>
        <w:t xml:space="preserve">ЖКУ)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  <w:lang w:eastAsia="ko-KR"/>
        </w:rPr>
        <w:t>Г</w:t>
      </w:r>
      <w:r>
        <w:rPr>
          <w:rFonts w:ascii="Times New Roman" w:hAnsi="Times New Roman"/>
          <w:sz w:val="24"/>
          <w:szCs w:val="24"/>
        </w:rPr>
        <w:t>енеральному директору</w:t>
      </w:r>
    </w:p>
    <w:p w14:paraId="4C8651B5" w14:textId="77777777" w:rsidR="002B5B64" w:rsidRDefault="008829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«___» __________ 20___г</w:t>
      </w:r>
      <w:r>
        <w:rPr>
          <w:rFonts w:ascii="Times New Roman" w:hAnsi="Times New Roman"/>
          <w:sz w:val="24"/>
          <w:szCs w:val="24"/>
        </w:rPr>
        <w:t>.                                                         МП ЗР «Севержилкомсервис»</w:t>
      </w:r>
    </w:p>
    <w:p w14:paraId="57F95F19" w14:textId="77777777" w:rsidR="002B5B64" w:rsidRDefault="008829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С.Л. Калашникову</w:t>
      </w:r>
    </w:p>
    <w:p w14:paraId="14C233D3" w14:textId="77777777" w:rsidR="002B5B64" w:rsidRDefault="008829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от _______________________</w:t>
      </w:r>
    </w:p>
    <w:p w14:paraId="794AF526" w14:textId="77777777" w:rsidR="002B5B64" w:rsidRDefault="008829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</w:t>
      </w:r>
    </w:p>
    <w:p w14:paraId="4BABA84B" w14:textId="77777777" w:rsidR="002B5B64" w:rsidRDefault="008829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14:paraId="136417E5" w14:textId="77777777" w:rsidR="002B5B64" w:rsidRDefault="00882925">
      <w:pPr>
        <w:spacing w:after="0" w:line="240" w:lineRule="auto"/>
        <w:ind w:firstLine="694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>Ф.И.О полностью</w:t>
      </w:r>
      <w:r>
        <w:rPr>
          <w:rFonts w:ascii="Times New Roman" w:hAnsi="Times New Roman"/>
          <w:sz w:val="16"/>
          <w:szCs w:val="16"/>
        </w:rPr>
        <w:t>)</w:t>
      </w:r>
    </w:p>
    <w:p w14:paraId="01F56D15" w14:textId="77777777" w:rsidR="002B5B64" w:rsidRDefault="00882925">
      <w:pPr>
        <w:spacing w:after="0" w:line="240" w:lineRule="auto"/>
        <w:ind w:firstLine="69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____________________</w:t>
      </w:r>
    </w:p>
    <w:p w14:paraId="3F667DA5" w14:textId="77777777" w:rsidR="002B5B64" w:rsidRDefault="00882925">
      <w:pPr>
        <w:spacing w:after="0" w:line="240" w:lineRule="auto"/>
        <w:ind w:firstLine="69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59EEF391" w14:textId="77777777" w:rsidR="002B5B64" w:rsidRDefault="00882925">
      <w:pPr>
        <w:spacing w:after="0" w:line="240" w:lineRule="auto"/>
        <w:ind w:firstLine="69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____________________</w:t>
      </w:r>
    </w:p>
    <w:p w14:paraId="3F02DD3D" w14:textId="77777777" w:rsidR="002B5B64" w:rsidRDefault="002B5B64">
      <w:pPr>
        <w:spacing w:after="0" w:line="240" w:lineRule="auto"/>
        <w:ind w:firstLine="6946"/>
        <w:rPr>
          <w:rFonts w:ascii="Times New Roman" w:hAnsi="Times New Roman"/>
          <w:sz w:val="24"/>
          <w:szCs w:val="24"/>
        </w:rPr>
      </w:pPr>
    </w:p>
    <w:p w14:paraId="6BEE45A6" w14:textId="77777777" w:rsidR="002B5B64" w:rsidRDefault="002B5B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EF2DF00" w14:textId="77777777" w:rsidR="002B5B64" w:rsidRDefault="00882925">
      <w:pPr>
        <w:pStyle w:val="ConsPlusNormal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Заявка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661D9D8" w14:textId="77777777" w:rsidR="002B5B64" w:rsidRDefault="0088292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поставку твердого топлива и(или) нефтепродуктов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EEFAF3" w14:textId="77777777" w:rsidR="002B5B64" w:rsidRDefault="002B5B64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</w:p>
    <w:p w14:paraId="051E210F" w14:textId="77777777" w:rsidR="002B5B64" w:rsidRDefault="0088292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заключить договор на поставку следующих товаров </w:t>
      </w:r>
      <w:r>
        <w:rPr>
          <w:rFonts w:ascii="Times New Roman" w:hAnsi="Times New Roman" w:cs="Times New Roman"/>
          <w:sz w:val="24"/>
          <w:szCs w:val="24"/>
          <w:u w:val="single"/>
        </w:rPr>
        <w:t>в навигацию                  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E6FBB0" w14:textId="77777777" w:rsidR="002B5B64" w:rsidRDefault="002B5B64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0B527478" w14:textId="77777777" w:rsidR="002B5B64" w:rsidRDefault="0088292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Уголь каменный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-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 тонн;</w:t>
      </w:r>
    </w:p>
    <w:p w14:paraId="754AD7DD" w14:textId="77777777" w:rsidR="002B5B64" w:rsidRDefault="00882925">
      <w:pPr>
        <w:pStyle w:val="ConsPlusNormal"/>
        <w:ind w:left="720" w:firstLine="225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>Указать кол-во или прочерк</w:t>
      </w:r>
    </w:p>
    <w:p w14:paraId="534822EF" w14:textId="77777777" w:rsidR="002B5B64" w:rsidRDefault="0088292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Дрова отопительные - __________________м. куб.:</w:t>
      </w:r>
    </w:p>
    <w:p w14:paraId="11710929" w14:textId="77777777" w:rsidR="002B5B64" w:rsidRDefault="00882925">
      <w:pPr>
        <w:pStyle w:val="ConsPlusNormal"/>
        <w:ind w:left="720" w:firstLine="239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Указать кол-во или прочерк</w:t>
      </w:r>
    </w:p>
    <w:p w14:paraId="387937AC" w14:textId="2F9E1252" w:rsidR="002B5B64" w:rsidRDefault="00882925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Необходимость распиловки:   Да   </w:t>
      </w:r>
      <w:r>
        <w:rPr>
          <w:rFonts w:ascii="Calibri" w:hAnsi="Calibri" w:cs="Calibri"/>
          <w:sz w:val="44"/>
          <w:szCs w:val="44"/>
        </w:rPr>
        <w:t xml:space="preserve">□   </w:t>
      </w:r>
      <w:r>
        <w:rPr>
          <w:rFonts w:ascii="Times New Roman" w:hAnsi="Times New Roman" w:cs="Times New Roman"/>
          <w:sz w:val="24"/>
          <w:szCs w:val="24"/>
        </w:rPr>
        <w:t xml:space="preserve">Нет </w:t>
      </w:r>
      <w:r>
        <w:rPr>
          <w:rFonts w:ascii="Calibri" w:hAnsi="Calibri" w:cs="Calibri"/>
          <w:sz w:val="44"/>
          <w:szCs w:val="4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989CB" w14:textId="77777777" w:rsidR="002B5B64" w:rsidRDefault="00882925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колки: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Да   </w:t>
      </w:r>
      <w:r>
        <w:rPr>
          <w:rFonts w:ascii="Calibri" w:hAnsi="Calibri" w:cs="Calibri"/>
          <w:sz w:val="44"/>
          <w:szCs w:val="44"/>
        </w:rPr>
        <w:t xml:space="preserve">□   </w:t>
      </w:r>
      <w:r>
        <w:rPr>
          <w:rFonts w:ascii="Times New Roman" w:hAnsi="Times New Roman" w:cs="Times New Roman"/>
          <w:sz w:val="24"/>
          <w:szCs w:val="24"/>
        </w:rPr>
        <w:t xml:space="preserve">Нет </w:t>
      </w:r>
      <w:r>
        <w:rPr>
          <w:rFonts w:ascii="Calibri" w:hAnsi="Calibri" w:cs="Calibri"/>
          <w:sz w:val="44"/>
          <w:szCs w:val="44"/>
        </w:rPr>
        <w:t>□</w:t>
      </w:r>
    </w:p>
    <w:p w14:paraId="0F07EF17" w14:textId="77777777" w:rsidR="002B5B64" w:rsidRDefault="002B5B64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E6BFDA1" w14:textId="77777777" w:rsidR="002B5B64" w:rsidRDefault="00882925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потребности распиловки необходимо указать размер дли</w:t>
      </w:r>
      <w:r>
        <w:rPr>
          <w:rFonts w:ascii="Times New Roman" w:hAnsi="Times New Roman" w:cs="Times New Roman"/>
          <w:sz w:val="24"/>
          <w:szCs w:val="24"/>
        </w:rPr>
        <w:t>ны дров</w:t>
      </w:r>
    </w:p>
    <w:p w14:paraId="4FEDCCC6" w14:textId="77777777" w:rsidR="002B5B64" w:rsidRDefault="00882925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Длина распиленных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дров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D5A61D" w14:textId="77777777" w:rsidR="002B5B64" w:rsidRDefault="00882925">
      <w:pPr>
        <w:pStyle w:val="ConsPlusNormal"/>
        <w:ind w:left="720" w:firstLine="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4F528CBD" w14:textId="77777777" w:rsidR="002B5B64" w:rsidRDefault="0088292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Брикеты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топливные_____________________кг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EDFF36" w14:textId="77777777" w:rsidR="002B5B64" w:rsidRDefault="0088292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Бензин АИ - 92 ________________________тонн;</w:t>
      </w:r>
    </w:p>
    <w:p w14:paraId="41647835" w14:textId="77777777" w:rsidR="002B5B64" w:rsidRDefault="002B5B64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14:paraId="46646EEE" w14:textId="77777777" w:rsidR="002B5B64" w:rsidRDefault="00882925">
      <w:pPr>
        <w:spacing w:after="0" w:line="240" w:lineRule="auto"/>
        <w:ind w:left="-284" w:firstLine="568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Согласие на обработку персональных данных.</w:t>
      </w:r>
    </w:p>
    <w:p w14:paraId="16008CF6" w14:textId="77777777" w:rsidR="002B5B64" w:rsidRDefault="00882925">
      <w:pPr>
        <w:pStyle w:val="26"/>
        <w:keepNext/>
        <w:keepLines/>
        <w:shd w:val="clear" w:color="auto" w:fill="auto"/>
        <w:spacing w:after="0" w:line="240" w:lineRule="auto"/>
        <w:ind w:left="284" w:right="-2"/>
        <w:jc w:val="both"/>
        <w:rPr>
          <w:b/>
          <w:sz w:val="20"/>
          <w:szCs w:val="20"/>
        </w:rPr>
      </w:pPr>
      <w:r>
        <w:rPr>
          <w:sz w:val="20"/>
          <w:szCs w:val="20"/>
        </w:rPr>
        <w:t>С целью заключения дог</w:t>
      </w:r>
      <w:r>
        <w:rPr>
          <w:sz w:val="20"/>
          <w:szCs w:val="20"/>
        </w:rPr>
        <w:t>овора купли-продажи даю согласие на сбор, хранение и обработку следующих персональных данных на срок действия договора:</w:t>
      </w:r>
    </w:p>
    <w:p w14:paraId="2E2C6D72" w14:textId="77777777" w:rsidR="002B5B64" w:rsidRDefault="00882925">
      <w:pPr>
        <w:spacing w:after="0" w:line="240" w:lineRule="auto"/>
        <w:ind w:left="-284" w:firstLine="56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Ф.И.О.___________________________________________________________________________________________</w:t>
      </w:r>
    </w:p>
    <w:p w14:paraId="796F6B1A" w14:textId="77777777" w:rsidR="002B5B64" w:rsidRDefault="002B5B64">
      <w:pPr>
        <w:spacing w:after="0" w:line="240" w:lineRule="auto"/>
        <w:ind w:left="-284" w:firstLine="568"/>
        <w:jc w:val="center"/>
        <w:rPr>
          <w:rFonts w:ascii="Times New Roman" w:hAnsi="Times New Roman"/>
          <w:sz w:val="20"/>
          <w:szCs w:val="20"/>
        </w:rPr>
      </w:pPr>
    </w:p>
    <w:p w14:paraId="426CC998" w14:textId="77777777" w:rsidR="002B5B64" w:rsidRDefault="00882925">
      <w:pPr>
        <w:spacing w:after="0" w:line="240" w:lineRule="auto"/>
        <w:ind w:left="-284" w:firstLine="56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дата рождения </w:t>
      </w:r>
      <w:r>
        <w:rPr>
          <w:rFonts w:ascii="Times New Roman" w:hAnsi="Times New Roman"/>
          <w:sz w:val="16"/>
          <w:szCs w:val="16"/>
        </w:rPr>
        <w:t>___________________ м</w:t>
      </w:r>
      <w:r>
        <w:rPr>
          <w:rFonts w:ascii="Times New Roman" w:hAnsi="Times New Roman"/>
          <w:sz w:val="18"/>
          <w:szCs w:val="18"/>
        </w:rPr>
        <w:t>есто рождения</w:t>
      </w:r>
      <w:r>
        <w:rPr>
          <w:rFonts w:ascii="Times New Roman" w:hAnsi="Times New Roman"/>
          <w:sz w:val="16"/>
          <w:szCs w:val="16"/>
        </w:rPr>
        <w:t xml:space="preserve">_______________________________________________________________________ </w:t>
      </w:r>
    </w:p>
    <w:p w14:paraId="627E9D84" w14:textId="77777777" w:rsidR="002B5B64" w:rsidRDefault="002B5B64">
      <w:pPr>
        <w:spacing w:after="0" w:line="240" w:lineRule="auto"/>
        <w:ind w:left="-284" w:firstLine="568"/>
        <w:jc w:val="center"/>
        <w:rPr>
          <w:rFonts w:ascii="Times New Roman" w:hAnsi="Times New Roman"/>
          <w:sz w:val="16"/>
          <w:szCs w:val="16"/>
        </w:rPr>
      </w:pPr>
    </w:p>
    <w:p w14:paraId="2E6DADDE" w14:textId="77777777" w:rsidR="002B5B64" w:rsidRDefault="00882925">
      <w:pPr>
        <w:spacing w:after="0" w:line="240" w:lineRule="auto"/>
        <w:ind w:left="-284" w:firstLine="56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</w:t>
      </w:r>
    </w:p>
    <w:p w14:paraId="40B3DA1E" w14:textId="77777777" w:rsidR="002B5B64" w:rsidRDefault="002B5B64">
      <w:pPr>
        <w:spacing w:after="0" w:line="240" w:lineRule="auto"/>
        <w:ind w:left="-284" w:firstLine="568"/>
        <w:jc w:val="center"/>
        <w:rPr>
          <w:rFonts w:ascii="Times New Roman" w:hAnsi="Times New Roman"/>
          <w:sz w:val="16"/>
          <w:szCs w:val="16"/>
        </w:rPr>
      </w:pPr>
    </w:p>
    <w:p w14:paraId="4EC37AC7" w14:textId="77777777" w:rsidR="002B5B64" w:rsidRDefault="00882925">
      <w:pPr>
        <w:spacing w:after="0" w:line="240" w:lineRule="auto"/>
        <w:ind w:left="-284" w:firstLine="5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паспорт _________________</w:t>
      </w:r>
      <w:r>
        <w:rPr>
          <w:rFonts w:ascii="Times New Roman" w:hAnsi="Times New Roman"/>
          <w:sz w:val="18"/>
          <w:szCs w:val="18"/>
        </w:rPr>
        <w:t>_______, выдан</w:t>
      </w:r>
      <w:r>
        <w:rPr>
          <w:rFonts w:ascii="Times New Roman" w:hAnsi="Times New Roman"/>
          <w:sz w:val="20"/>
          <w:szCs w:val="20"/>
        </w:rPr>
        <w:t xml:space="preserve"> __________________________ ____________________________________</w:t>
      </w:r>
    </w:p>
    <w:p w14:paraId="3C4A01E1" w14:textId="77777777" w:rsidR="002B5B64" w:rsidRDefault="00882925">
      <w:pPr>
        <w:spacing w:after="0" w:line="240" w:lineRule="auto"/>
        <w:ind w:left="-284" w:firstLine="56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i/>
          <w:sz w:val="16"/>
          <w:szCs w:val="16"/>
        </w:rPr>
        <w:t>серия, номер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i/>
          <w:sz w:val="16"/>
          <w:szCs w:val="16"/>
        </w:rPr>
        <w:t>дата выдачи                                           кем</w:t>
      </w:r>
    </w:p>
    <w:p w14:paraId="7E36E98E" w14:textId="77777777" w:rsidR="002B5B64" w:rsidRDefault="00882925">
      <w:p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</w:t>
      </w: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 </w:t>
      </w:r>
    </w:p>
    <w:p w14:paraId="1BAADE1B" w14:textId="77777777" w:rsidR="002B5B64" w:rsidRDefault="002B5B64">
      <w:p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</w:p>
    <w:p w14:paraId="05176C7B" w14:textId="77777777" w:rsidR="002B5B64" w:rsidRDefault="00882925">
      <w:pPr>
        <w:spacing w:after="0" w:line="240" w:lineRule="auto"/>
        <w:ind w:left="-284" w:firstLine="56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Адрес регистрации: ___________________________________________________________________________________________</w:t>
      </w:r>
    </w:p>
    <w:p w14:paraId="6EA966C6" w14:textId="77777777" w:rsidR="002B5B64" w:rsidRDefault="002B5B64">
      <w:pPr>
        <w:spacing w:after="0" w:line="240" w:lineRule="auto"/>
        <w:ind w:left="-284" w:firstLine="568"/>
        <w:rPr>
          <w:rFonts w:ascii="Times New Roman" w:hAnsi="Times New Roman"/>
          <w:sz w:val="20"/>
          <w:szCs w:val="20"/>
        </w:rPr>
      </w:pPr>
    </w:p>
    <w:p w14:paraId="73D8ADB1" w14:textId="77777777" w:rsidR="002B5B64" w:rsidRDefault="00882925">
      <w:pPr>
        <w:spacing w:after="0" w:line="240" w:lineRule="auto"/>
        <w:ind w:left="-284" w:firstLine="5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Адрес </w:t>
      </w:r>
      <w:proofErr w:type="gramStart"/>
      <w:r>
        <w:rPr>
          <w:rFonts w:ascii="Times New Roman" w:hAnsi="Times New Roman"/>
          <w:sz w:val="18"/>
          <w:szCs w:val="18"/>
        </w:rPr>
        <w:t>фактический:</w:t>
      </w:r>
      <w:r>
        <w:rPr>
          <w:rFonts w:ascii="Times New Roman" w:hAnsi="Times New Roman"/>
          <w:sz w:val="20"/>
          <w:szCs w:val="20"/>
        </w:rPr>
        <w:t>_</w:t>
      </w:r>
      <w:proofErr w:type="gramEnd"/>
      <w:r>
        <w:rPr>
          <w:rFonts w:ascii="Times New Roman" w:hAnsi="Times New Roman"/>
          <w:sz w:val="20"/>
          <w:szCs w:val="20"/>
        </w:rPr>
        <w:t>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__________________________ </w:t>
      </w:r>
    </w:p>
    <w:p w14:paraId="5A8C5191" w14:textId="77777777" w:rsidR="002B5B64" w:rsidRDefault="00882925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(если совпадает можно указать – тот же)</w:t>
      </w:r>
    </w:p>
    <w:p w14:paraId="542201AA" w14:textId="77777777" w:rsidR="002B5B64" w:rsidRDefault="00882925">
      <w:pPr>
        <w:spacing w:after="0" w:line="240" w:lineRule="auto"/>
        <w:ind w:firstLine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Телефон _____________________________________________ электронный адрес ____________________________________________________</w:t>
      </w:r>
    </w:p>
    <w:p w14:paraId="37A6B65E" w14:textId="77777777" w:rsidR="002B5B64" w:rsidRDefault="0088292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(при наличии)</w:t>
      </w:r>
    </w:p>
    <w:p w14:paraId="11AF054D" w14:textId="77777777" w:rsidR="002B5B64" w:rsidRDefault="002B5B6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14:paraId="026B0396" w14:textId="77777777" w:rsidR="002B5B64" w:rsidRDefault="00882925">
      <w:pPr>
        <w:spacing w:after="0" w:line="240" w:lineRule="auto"/>
        <w:ind w:left="-284" w:firstLine="5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Оператор: МП ЗР «Севержилкомсервис». 166000, г. Нарьян-Мар, Ненецкого АО, ул. Рыбников, дом 17 «б»</w:t>
      </w:r>
    </w:p>
    <w:p w14:paraId="5E755633" w14:textId="77777777" w:rsidR="002B5B64" w:rsidRDefault="002B5B64">
      <w:pPr>
        <w:spacing w:after="0" w:line="240" w:lineRule="auto"/>
        <w:ind w:left="-284" w:firstLine="568"/>
        <w:jc w:val="right"/>
        <w:rPr>
          <w:rFonts w:ascii="Times New Roman" w:hAnsi="Times New Roman"/>
          <w:sz w:val="20"/>
          <w:szCs w:val="20"/>
        </w:rPr>
      </w:pPr>
    </w:p>
    <w:p w14:paraId="5678D206" w14:textId="77777777" w:rsidR="002B5B64" w:rsidRDefault="00882925">
      <w:pPr>
        <w:spacing w:after="0" w:line="240" w:lineRule="auto"/>
        <w:ind w:left="-284" w:firstLine="56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__________________/________________ /_______________________________</w:t>
      </w:r>
      <w:r>
        <w:rPr>
          <w:rFonts w:ascii="Times New Roman" w:hAnsi="Times New Roman"/>
          <w:sz w:val="20"/>
          <w:szCs w:val="20"/>
        </w:rPr>
        <w:t xml:space="preserve">_/ </w:t>
      </w:r>
    </w:p>
    <w:p w14:paraId="741E0572" w14:textId="77777777" w:rsidR="002B5B64" w:rsidRDefault="00882925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дата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  <w:i/>
          <w:sz w:val="16"/>
          <w:szCs w:val="16"/>
        </w:rPr>
        <w:t>подпись                                расшифровка подписи</w:t>
      </w:r>
    </w:p>
    <w:p w14:paraId="3EC3DB61" w14:textId="77777777" w:rsidR="002B5B64" w:rsidRDefault="002B5B6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AC3E08A" w14:textId="77777777" w:rsidR="002B5B64" w:rsidRDefault="002B5B6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78A1933" w14:textId="77777777" w:rsidR="002B5B64" w:rsidRDefault="00882925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Указанные данные сверены с документами</w:t>
      </w:r>
    </w:p>
    <w:p w14:paraId="17F5982A" w14:textId="77777777" w:rsidR="002B5B64" w:rsidRDefault="00882925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i/>
        </w:rPr>
        <w:t>сотрудник ЖКУ</w:t>
      </w:r>
      <w:r>
        <w:rPr>
          <w:rFonts w:ascii="Times New Roman" w:hAnsi="Times New Roman" w:cs="Times New Roman"/>
        </w:rPr>
        <w:t xml:space="preserve">                                                  _______________ /____________________________/</w:t>
      </w:r>
    </w:p>
    <w:p w14:paraId="43DB468B" w14:textId="77777777" w:rsidR="002B5B64" w:rsidRDefault="0088292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подпись                                расшифровка подписи</w:t>
      </w:r>
    </w:p>
    <w:p w14:paraId="4E2E20AE" w14:textId="77777777" w:rsidR="002B5B64" w:rsidRDefault="002B5B6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AA89969" w14:textId="77777777" w:rsidR="002B5B64" w:rsidRDefault="0088292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63250B" wp14:editId="4790D64F">
                <wp:simplePos x="0" y="0"/>
                <wp:positionH relativeFrom="column">
                  <wp:posOffset>-167005</wp:posOffset>
                </wp:positionH>
                <wp:positionV relativeFrom="paragraph">
                  <wp:posOffset>36830</wp:posOffset>
                </wp:positionV>
                <wp:extent cx="6553200" cy="6350"/>
                <wp:effectExtent l="0" t="0" r="19050" b="317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53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0" o:spid="_x0000_s0" style="position:absolute;left:0;text-align:left;z-index:251659264;mso-wrap-distance-left:9.00pt;mso-wrap-distance-top:0.00pt;mso-wrap-distance-right:9.00pt;mso-wrap-distance-bottom:0.00pt;visibility:visible;" from="-13.1pt,2.9pt" to="502.9pt,3.4pt" filled="f" strokecolor="#4472C4" strokeweight="0.50pt">
                <v:stroke dashstyle="solid"/>
              </v:line>
            </w:pict>
          </mc:Fallback>
        </mc:AlternateContent>
      </w:r>
    </w:p>
    <w:p w14:paraId="1112480F" w14:textId="77777777" w:rsidR="002B5B64" w:rsidRDefault="00882925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направляет</w:t>
      </w:r>
      <w:r>
        <w:rPr>
          <w:rFonts w:ascii="Times New Roman" w:hAnsi="Times New Roman" w:cs="Times New Roman"/>
        </w:rPr>
        <w:t xml:space="preserve">ся в адрес головного предприятия МП ЗР «СЖКС» по эл. почте – </w:t>
      </w:r>
      <w:r>
        <w:rPr>
          <w:rFonts w:ascii="Times New Roman" w:hAnsi="Times New Roman" w:cs="Times New Roman"/>
          <w:b/>
          <w:sz w:val="24"/>
          <w:szCs w:val="24"/>
        </w:rPr>
        <w:t>usersgks01@sgks.ru</w:t>
      </w:r>
    </w:p>
    <w:sectPr w:rsidR="002B5B64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CCF72" w14:textId="77777777" w:rsidR="00882925" w:rsidRDefault="00882925">
      <w:pPr>
        <w:spacing w:after="0" w:line="240" w:lineRule="auto"/>
      </w:pPr>
      <w:r>
        <w:separator/>
      </w:r>
    </w:p>
  </w:endnote>
  <w:endnote w:type="continuationSeparator" w:id="0">
    <w:p w14:paraId="499E1F63" w14:textId="77777777" w:rsidR="00882925" w:rsidRDefault="0088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EDA4" w14:textId="77777777" w:rsidR="00882925" w:rsidRDefault="00882925">
      <w:pPr>
        <w:spacing w:after="0" w:line="240" w:lineRule="auto"/>
      </w:pPr>
      <w:r>
        <w:separator/>
      </w:r>
    </w:p>
  </w:footnote>
  <w:footnote w:type="continuationSeparator" w:id="0">
    <w:p w14:paraId="0C60C9C8" w14:textId="77777777" w:rsidR="00882925" w:rsidRDefault="0088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D68FA"/>
    <w:multiLevelType w:val="hybridMultilevel"/>
    <w:tmpl w:val="05781A3C"/>
    <w:lvl w:ilvl="0" w:tplc="DB500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BAF07C">
      <w:start w:val="1"/>
      <w:numFmt w:val="lowerLetter"/>
      <w:lvlText w:val="%2."/>
      <w:lvlJc w:val="left"/>
      <w:pPr>
        <w:ind w:left="1440" w:hanging="360"/>
      </w:pPr>
    </w:lvl>
    <w:lvl w:ilvl="2" w:tplc="4BE85D4E">
      <w:start w:val="1"/>
      <w:numFmt w:val="lowerRoman"/>
      <w:lvlText w:val="%3."/>
      <w:lvlJc w:val="right"/>
      <w:pPr>
        <w:ind w:left="2160" w:hanging="180"/>
      </w:pPr>
    </w:lvl>
    <w:lvl w:ilvl="3" w:tplc="EE167112">
      <w:start w:val="1"/>
      <w:numFmt w:val="decimal"/>
      <w:lvlText w:val="%4."/>
      <w:lvlJc w:val="left"/>
      <w:pPr>
        <w:ind w:left="2880" w:hanging="360"/>
      </w:pPr>
    </w:lvl>
    <w:lvl w:ilvl="4" w:tplc="564C09AE">
      <w:start w:val="1"/>
      <w:numFmt w:val="lowerLetter"/>
      <w:lvlText w:val="%5."/>
      <w:lvlJc w:val="left"/>
      <w:pPr>
        <w:ind w:left="3600" w:hanging="360"/>
      </w:pPr>
    </w:lvl>
    <w:lvl w:ilvl="5" w:tplc="9F8C4AF6">
      <w:start w:val="1"/>
      <w:numFmt w:val="lowerRoman"/>
      <w:lvlText w:val="%6."/>
      <w:lvlJc w:val="right"/>
      <w:pPr>
        <w:ind w:left="4320" w:hanging="180"/>
      </w:pPr>
    </w:lvl>
    <w:lvl w:ilvl="6" w:tplc="2444C79C">
      <w:start w:val="1"/>
      <w:numFmt w:val="decimal"/>
      <w:lvlText w:val="%7."/>
      <w:lvlJc w:val="left"/>
      <w:pPr>
        <w:ind w:left="5040" w:hanging="360"/>
      </w:pPr>
    </w:lvl>
    <w:lvl w:ilvl="7" w:tplc="4EF20B3E">
      <w:start w:val="1"/>
      <w:numFmt w:val="lowerLetter"/>
      <w:lvlText w:val="%8."/>
      <w:lvlJc w:val="left"/>
      <w:pPr>
        <w:ind w:left="5760" w:hanging="360"/>
      </w:pPr>
    </w:lvl>
    <w:lvl w:ilvl="8" w:tplc="90A6B9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64"/>
    <w:rsid w:val="002B5B64"/>
    <w:rsid w:val="004D1A26"/>
    <w:rsid w:val="005A2D5D"/>
    <w:rsid w:val="00882925"/>
    <w:rsid w:val="00CD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F21F"/>
  <w15:docId w15:val="{3EF103D2-6CEF-49CA-B060-E03ED2E3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semiHidden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after="60" w:line="0" w:lineRule="atLeast"/>
      <w:outlineLvl w:val="1"/>
    </w:pPr>
    <w:rPr>
      <w:rFonts w:ascii="Times New Roman" w:hAnsi="Times New Roma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buh003</dc:creator>
  <cp:keywords/>
  <dc:description/>
  <cp:lastModifiedBy>buh003</cp:lastModifiedBy>
  <cp:revision>2</cp:revision>
  <cp:lastPrinted>2026-04-09T07:03:00Z</cp:lastPrinted>
  <dcterms:created xsi:type="dcterms:W3CDTF">2026-04-09T07:05:00Z</dcterms:created>
  <dcterms:modified xsi:type="dcterms:W3CDTF">2026-04-09T07:05:00Z</dcterms:modified>
</cp:coreProperties>
</file>